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方正黑体_GBK" w:eastAsia="方正黑体_GBK"/>
          <w:sz w:val="32"/>
        </w:rPr>
        <w:t>附件3</w:t>
      </w:r>
    </w:p>
    <w:p>
      <w:pPr>
        <w:spacing w:line="560" w:lineRule="exact"/>
        <w:rPr>
          <w:rFonts w:ascii="方正黑体_GBK" w:eastAsia="方正黑体_GBK"/>
          <w:sz w:val="32"/>
        </w:rPr>
      </w:pPr>
    </w:p>
    <w:p>
      <w:pPr>
        <w:pStyle w:val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联系人信息</w:t>
      </w:r>
    </w:p>
    <w:p/>
    <w:tbl>
      <w:tblPr>
        <w:tblStyle w:val="10"/>
        <w:tblW w:w="89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499"/>
        <w:gridCol w:w="1785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    位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姓    名</w:t>
            </w:r>
          </w:p>
        </w:tc>
        <w:tc>
          <w:tcPr>
            <w:tcW w:w="2499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职    务</w:t>
            </w:r>
          </w:p>
        </w:tc>
        <w:tc>
          <w:tcPr>
            <w:tcW w:w="2834" w:type="dxa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座    机</w:t>
            </w:r>
          </w:p>
        </w:tc>
        <w:tc>
          <w:tcPr>
            <w:tcW w:w="2499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手    机</w:t>
            </w:r>
          </w:p>
        </w:tc>
        <w:tc>
          <w:tcPr>
            <w:tcW w:w="2834" w:type="dxa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收件地址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5C1E1E"/>
    <w:rsid w:val="00095FDE"/>
    <w:rsid w:val="000D4658"/>
    <w:rsid w:val="00372FC6"/>
    <w:rsid w:val="0041195A"/>
    <w:rsid w:val="0048521B"/>
    <w:rsid w:val="004B0A22"/>
    <w:rsid w:val="005C1E1E"/>
    <w:rsid w:val="006822EB"/>
    <w:rsid w:val="00844C7D"/>
    <w:rsid w:val="00AA57B3"/>
    <w:rsid w:val="00B85830"/>
    <w:rsid w:val="00BE04B6"/>
    <w:rsid w:val="00C71954"/>
    <w:rsid w:val="00D439D2"/>
    <w:rsid w:val="00E30D81"/>
    <w:rsid w:val="00F8384C"/>
    <w:rsid w:val="1E016B9D"/>
    <w:rsid w:val="297F4B51"/>
    <w:rsid w:val="514E36E1"/>
    <w:rsid w:val="638510B9"/>
    <w:rsid w:val="6E211261"/>
    <w:rsid w:val="76B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三号1"/>
    <w:next w:val="3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5">
    <w:name w:val="Plain Text"/>
    <w:basedOn w:val="1"/>
    <w:qFormat/>
    <w:uiPriority w:val="0"/>
    <w:rPr>
      <w:rFonts w:ascii="宋体" w:cs="Times New Roman"/>
      <w:szCs w:val="2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10"/>
    <w:pPr>
      <w:spacing w:line="770" w:lineRule="exact"/>
      <w:jc w:val="center"/>
      <w:outlineLvl w:val="0"/>
    </w:pPr>
    <w:rPr>
      <w:rFonts w:ascii="Times New Roman" w:hAnsi="Times New Roman" w:eastAsia="方正小标宋_GBK" w:cs="Times New Roman"/>
      <w:spacing w:val="-4"/>
      <w:sz w:val="44"/>
      <w:szCs w:val="4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体"/>
    <w:qFormat/>
    <w:uiPriority w:val="0"/>
    <w:pPr>
      <w:widowControl w:val="0"/>
      <w:spacing w:line="540" w:lineRule="exact"/>
      <w:ind w:firstLine="480"/>
    </w:pPr>
    <w:rPr>
      <w:rFonts w:ascii="Times New Roman" w:hAnsi="Times New Roman" w:eastAsia="方正仿宋_GBK" w:cs="Times New Roman"/>
      <w:spacing w:val="-4"/>
      <w:kern w:val="2"/>
      <w:sz w:val="32"/>
      <w:szCs w:val="32"/>
      <w:lang w:val="en-US" w:eastAsia="zh-CN" w:bidi="ar-SA"/>
    </w:rPr>
  </w:style>
  <w:style w:type="paragraph" w:customStyle="1" w:styleId="14">
    <w:name w:val="正文1"/>
    <w:next w:val="15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5">
    <w:name w:val="正文3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6">
    <w:name w:val="正文6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17">
    <w:name w:val="样式 小四1"/>
    <w:next w:val="9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8">
    <w:name w:val="正文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9">
    <w:name w:val="样式 小四28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20">
    <w:name w:val="列表段落1"/>
    <w:basedOn w:val="1"/>
    <w:qFormat/>
    <w:uiPriority w:val="0"/>
    <w:pPr>
      <w:ind w:firstLine="200" w:firstLineChars="200"/>
    </w:pPr>
  </w:style>
  <w:style w:type="paragraph" w:customStyle="1" w:styleId="21">
    <w:name w:val="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customStyle="1" w:styleId="22">
    <w:name w:val="样式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23">
    <w:name w:val="样式 1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24">
    <w:name w:val="样式 2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25">
    <w:name w:val="样式 3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26">
    <w:name w:val="样式 4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27">
    <w:name w:val="样式 5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28">
    <w:name w:val="样式 6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29">
    <w:name w:val="样式 7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30">
    <w:name w:val="样式 8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customStyle="1" w:styleId="31">
    <w:name w:val="样式 9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character" w:customStyle="1" w:styleId="3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3402</Characters>
  <Lines>28</Lines>
  <Paragraphs>7</Paragraphs>
  <TotalTime>5887</TotalTime>
  <ScaleCrop>false</ScaleCrop>
  <LinksUpToDate>false</LinksUpToDate>
  <CharactersWithSpaces>3991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2019-03-13T10:08:00Z</dcterms:created>
  <dc:creator>Windows 用户</dc:creator>
  <cp:lastModifiedBy>2463</cp:lastModifiedBy>
  <cp:lastPrinted>2019-12-27T08:59:00Z</cp:lastPrinted>
  <dcterms:modified xsi:type="dcterms:W3CDTF">2019-12-31T08:01:13Z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